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3785"/>
      </w:tblGrid>
      <w:tr>
        <w:trPr>
          <w:trHeight w:val="1436" w:hRule="auto"/>
          <w:jc w:val="left"/>
        </w:trPr>
        <w:tc>
          <w:tcPr>
            <w:tcW w:w="3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data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łożenia dokument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ów </w:t>
              <w:br/>
              <w:t xml:space="preserve">w Klubie Senior+ w Szczytnie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………………………………………..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(wype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łnia kadra Klubu)</w:t>
            </w:r>
          </w:p>
        </w:tc>
      </w:tr>
    </w:tbl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 nr 1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do Regulaminu Organizacyjnego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Klubu Senior+ w Szczytnie   </w:t>
      </w:r>
    </w:p>
    <w:p>
      <w:pPr>
        <w:spacing w:before="0" w:after="0" w:line="276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Deklaracja uczestnictwa w Klubie Senior+ w Szczytnie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Ja,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podpisana/y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(imię i nazwisko)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…………………………………………………………………………………………………………..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deklaruj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uczestnictwo w Klubie Senior+ w Szczytnie działającym przy Miejskim Ośrodku Pomocy Społecznej w Szczytnie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Szczytno, dnia ………………………</w:t>
        <w:tab/>
        <w:tab/>
        <w:t xml:space="preserve">                       ……………………………………...</w:t>
      </w:r>
    </w:p>
    <w:p>
      <w:pPr>
        <w:spacing w:before="0" w:after="0" w:line="276"/>
        <w:ind w:right="0" w:left="4956" w:firstLine="708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  <w:t xml:space="preserve">(czytelny podpis osoby sk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  <w:t xml:space="preserve">ładającej deklarację)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Dane Uczestnika / Uczestniczki Klubu Senior+ w Szczytnie: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359"/>
        <w:gridCol w:w="4927"/>
      </w:tblGrid>
      <w:tr>
        <w:trPr>
          <w:trHeight w:val="851" w:hRule="auto"/>
          <w:jc w:val="left"/>
        </w:trPr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76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łeć:</w:t>
            </w:r>
          </w:p>
        </w:tc>
      </w:tr>
      <w:tr>
        <w:trPr>
          <w:trHeight w:val="851" w:hRule="auto"/>
          <w:jc w:val="left"/>
        </w:trPr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Data urodzenia: 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PESEL: </w:t>
            </w:r>
          </w:p>
        </w:tc>
      </w:tr>
      <w:tr>
        <w:trPr>
          <w:trHeight w:val="851" w:hRule="auto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76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zamieszkania: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2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Szczytno, ulica …………………………………………………………………………………</w:t>
            </w:r>
          </w:p>
        </w:tc>
      </w:tr>
      <w:tr>
        <w:trPr>
          <w:trHeight w:val="851" w:hRule="auto"/>
          <w:jc w:val="left"/>
        </w:trPr>
        <w:tc>
          <w:tcPr>
            <w:tcW w:w="4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Nr telefonu kontaktowego: </w:t>
            </w:r>
          </w:p>
        </w:tc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 poczty elektronicznej:</w:t>
            </w:r>
          </w:p>
        </w:tc>
      </w:tr>
      <w:tr>
        <w:trPr>
          <w:trHeight w:val="851" w:hRule="auto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76"/>
              <w:ind w:right="0" w:left="720" w:hanging="36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Wykszta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łcenie 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właściwe podkreślić):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podstawowe/gimnazjalne           - zawodowe           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średnie/policealne           - wyższe</w:t>
            </w:r>
          </w:p>
        </w:tc>
      </w:tr>
      <w:tr>
        <w:trPr>
          <w:trHeight w:val="851" w:hRule="auto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76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Niepe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łnosprawność (właściwe podkreślić): </w:t>
            </w:r>
          </w:p>
          <w:p>
            <w:pPr>
              <w:spacing w:before="0" w:after="0" w:line="276"/>
              <w:ind w:right="0" w:left="72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TAK                                                      - NIE                                                                  </w:t>
            </w:r>
          </w:p>
        </w:tc>
      </w:tr>
      <w:tr>
        <w:trPr>
          <w:trHeight w:val="851" w:hRule="auto"/>
          <w:jc w:val="left"/>
        </w:trPr>
        <w:tc>
          <w:tcPr>
            <w:tcW w:w="92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76"/>
              <w:ind w:right="0" w:left="720" w:hanging="36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Podstawowe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źr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ło utrzymania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właściwe podkreślić):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emerytura/renta       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świadczenia pomocy społecznej              - inne                 - brak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wymienione w punktach od 1 do 5 weryfikowane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trakcie przyjmowania niniejszej Deklaracji na podstawie dokumentu tożsamości osoby składającej Deklarację.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sytuacji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ewentualnych zajęciach ruchowych i sportowo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rekreacyjnych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ązuję się przedłożyć zaświadczenie lekarskie o braku przeciwwskazań do uczestnictwa w tych zajęciach.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……………………………………………………….</w:t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(data i czytelny podpis 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ładającej deklarację)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Informacje istotne dla organizacji wsparcia w ramach Klubu Senior+ w Szczytnie: 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deklaruj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udział w następujących zajęciach Klubu Senior+ w Szczytnie: </w:t>
      </w:r>
    </w:p>
    <w:tbl>
      <w:tblPr/>
      <w:tblGrid>
        <w:gridCol w:w="9295"/>
      </w:tblGrid>
      <w:tr>
        <w:trPr>
          <w:trHeight w:val="3101" w:hRule="auto"/>
          <w:jc w:val="left"/>
        </w:trPr>
        <w:tc>
          <w:tcPr>
            <w:tcW w:w="9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EDUAKCYJNE                                                                     TAK/NIE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 KULTURALNE                                                                    TAK/NIE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ĘCIA SPORTOWO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REKREACYJNE                                         TAK/NIE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SAMOPOMOCOWE                                                        TAK/NIE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INNE (jakie?)                                                                                        TAK/NIE</w:t>
              <w:br/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4"/>
        </w:numPr>
        <w:spacing w:before="0" w:after="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jestem zainteresowany / zainteresowana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udziałem w następujących formach aktywności (rodzaj, forma zajęć) w ramach Klubu Senior+ w Szczytnie, jeżeli będą one realizowane:</w:t>
      </w:r>
    </w:p>
    <w:tbl>
      <w:tblPr/>
      <w:tblGrid>
        <w:gridCol w:w="9067"/>
      </w:tblGrid>
      <w:tr>
        <w:trPr>
          <w:trHeight w:val="2835" w:hRule="auto"/>
          <w:jc w:val="left"/>
        </w:trPr>
        <w:tc>
          <w:tcPr>
            <w:tcW w:w="9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III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Czy bierze Pan/Pani udzia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 w działaniach na rzecz senior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 organizowanych w Szczytnie ?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TAK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podać w jakich organizacjach 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……………………………………………………….</w:t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  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(data i czytelny podpis osoby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  <w:t xml:space="preserve">ładającej deklarację) </w:t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tabs>
          <w:tab w:val="left" w:pos="3015" w:leader="none"/>
        </w:tabs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  <w:vertAlign w:val="superscript"/>
        </w:rPr>
      </w:pPr>
    </w:p>
    <w:p>
      <w:pPr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7">
    <w:abstractNumId w:val="54"/>
  </w:num>
  <w:num w:numId="19">
    <w:abstractNumId w:val="48"/>
  </w:num>
  <w:num w:numId="22">
    <w:abstractNumId w:val="42"/>
  </w:num>
  <w:num w:numId="25">
    <w:abstractNumId w:val="36"/>
  </w:num>
  <w:num w:numId="30">
    <w:abstractNumId w:val="30"/>
  </w:num>
  <w:num w:numId="33">
    <w:abstractNumId w:val="24"/>
  </w:num>
  <w:num w:numId="36">
    <w:abstractNumId w:val="18"/>
  </w:num>
  <w:num w:numId="39">
    <w:abstractNumId w:val="12"/>
  </w:num>
  <w:num w:numId="47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